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229" w:rsidRDefault="00EA377F">
      <w:r>
        <w:t>Worms Revolution – Developer Diary 4</w:t>
      </w:r>
    </w:p>
    <w:p w:rsidR="00EA377F" w:rsidRDefault="00EA377F">
      <w:r>
        <w:t>‘Game Modes’</w:t>
      </w:r>
      <w:bookmarkStart w:id="0" w:name="_GoBack"/>
      <w:bookmarkEnd w:id="0"/>
    </w:p>
    <w:p w:rsidR="00FC0229" w:rsidRDefault="00FC0229">
      <w:r>
        <w:t xml:space="preserve">Mark </w:t>
      </w:r>
      <w:proofErr w:type="spellStart"/>
      <w:r>
        <w:t>Dimond</w:t>
      </w:r>
      <w:proofErr w:type="spellEnd"/>
      <w:r w:rsidR="00EA377F">
        <w:t xml:space="preserve"> - </w:t>
      </w:r>
      <w:r>
        <w:t>Senior Designer</w:t>
      </w:r>
    </w:p>
    <w:p w:rsidR="00FC0229" w:rsidRDefault="00FC0229"/>
    <w:p w:rsidR="00E070DC" w:rsidRPr="00FC0229" w:rsidRDefault="00E070DC">
      <w:pPr>
        <w:rPr>
          <w:b/>
        </w:rPr>
      </w:pPr>
      <w:r w:rsidRPr="00FC0229">
        <w:rPr>
          <w:b/>
        </w:rPr>
        <w:t>Q. Tell me about the Single Player mode.</w:t>
      </w:r>
    </w:p>
    <w:p w:rsidR="00E070DC" w:rsidRDefault="00E070DC"/>
    <w:p w:rsidR="00E070DC" w:rsidRDefault="00E070DC">
      <w:r>
        <w:t xml:space="preserve">A. Well there’s hours and hours of content in Single Player mode, and it’s divided into two separate components. We’ve got the Campaign mode and the Puzzle mode. The Campaign mode is probably a good place for people to start if they are unfamiliar with </w:t>
      </w:r>
      <w:proofErr w:type="gramStart"/>
      <w:r>
        <w:t>Worms</w:t>
      </w:r>
      <w:proofErr w:type="gramEnd"/>
      <w:r>
        <w:t xml:space="preserve"> games or maybe they are experienced players and they just want to see the new features we’ve implemented such as the worms classics, physics objects or dynamic water.</w:t>
      </w:r>
      <w:r w:rsidR="00FC0229">
        <w:t xml:space="preserve"> </w:t>
      </w:r>
    </w:p>
    <w:p w:rsidR="00651167" w:rsidRDefault="00E070DC">
      <w:pPr>
        <w:rPr>
          <w:b/>
        </w:rPr>
      </w:pPr>
      <w:r>
        <w:br/>
        <w:t>There’</w:t>
      </w:r>
      <w:r w:rsidR="00651167">
        <w:t>s 32 missions altogether and that’s</w:t>
      </w:r>
      <w:r>
        <w:t xml:space="preserve"> spread out over the four different themes. We’</w:t>
      </w:r>
      <w:r w:rsidR="00651167">
        <w:t xml:space="preserve">ll start you off gently, there are the training missions to get you going and then by the end of it we’ve really upped the ante, and if you’re not an experienced </w:t>
      </w:r>
      <w:proofErr w:type="gramStart"/>
      <w:r w:rsidR="00651167">
        <w:t>Worms</w:t>
      </w:r>
      <w:proofErr w:type="gramEnd"/>
      <w:r w:rsidR="00651167">
        <w:t xml:space="preserve"> player by the time you get to mission 32 then you never will be!</w:t>
      </w:r>
      <w:r w:rsidR="00FC0229">
        <w:t xml:space="preserve"> </w:t>
      </w:r>
    </w:p>
    <w:p w:rsidR="00EA377F" w:rsidRDefault="00EA377F"/>
    <w:p w:rsidR="00651167" w:rsidRPr="00FC0229" w:rsidRDefault="00651167">
      <w:pPr>
        <w:rPr>
          <w:b/>
        </w:rPr>
      </w:pPr>
      <w:r>
        <w:t xml:space="preserve">Then we’ve got the Puzzle mode. Now the Puzzle mode, it’s more about challenges, its missions with a certain objective. Now that objective could be to get a vital worm that’s on the enemy team, or it could be to collect a crate. But </w:t>
      </w:r>
      <w:r w:rsidR="00EE535D">
        <w:t xml:space="preserve">you’ve only got certain items and certain ways to achieve that goal. This is a real strategic side of </w:t>
      </w:r>
      <w:proofErr w:type="gramStart"/>
      <w:r w:rsidR="00EE535D">
        <w:t>Worms</w:t>
      </w:r>
      <w:proofErr w:type="gramEnd"/>
      <w:r w:rsidR="00EE535D">
        <w:t xml:space="preserve"> games, it’s going to be a head-scratcher and I think it’s really going to excite people when they get to finish one of the puzzles. </w:t>
      </w:r>
      <w:r w:rsidR="00FD7326">
        <w:t>There are</w:t>
      </w:r>
      <w:r w:rsidR="00EE535D">
        <w:t xml:space="preserve"> 20 of those in total so there’s plenty there to keep people going.</w:t>
      </w:r>
      <w:r w:rsidR="00FC0229">
        <w:t xml:space="preserve"> </w:t>
      </w:r>
    </w:p>
    <w:p w:rsidR="00EE535D" w:rsidRDefault="00EE535D"/>
    <w:p w:rsidR="00EE535D" w:rsidRPr="00FC0229" w:rsidRDefault="00EE535D">
      <w:pPr>
        <w:rPr>
          <w:b/>
        </w:rPr>
      </w:pPr>
      <w:r w:rsidRPr="00FC0229">
        <w:rPr>
          <w:b/>
        </w:rPr>
        <w:t>Q. Let’s get down to the nitty-gritty, how can I beat my friends?</w:t>
      </w:r>
    </w:p>
    <w:p w:rsidR="00EE535D" w:rsidRDefault="00EE535D"/>
    <w:p w:rsidR="00EE535D" w:rsidRDefault="00EE535D">
      <w:r>
        <w:t xml:space="preserve">A. Well there’s a couple of ways you can play against with Worms Revolution. There’s local play and online play. Local play is </w:t>
      </w:r>
      <w:r w:rsidR="00F579B5">
        <w:t>the social side of Worms really, that’</w:t>
      </w:r>
      <w:r w:rsidR="005A24B7">
        <w:t>s where</w:t>
      </w:r>
      <w:r w:rsidR="00F579B5">
        <w:t xml:space="preserve"> you get three of your mates round to your house, all four of you sit on the sofa and you can either grab four pads or you can get one pad and pass it round. And you can enjoy the banter and the fun that goes with playing Worms with people in the room with you. There’s nothing better in local play than seeing the expression on your mates faces as you drop their last worm into the water. </w:t>
      </w:r>
    </w:p>
    <w:p w:rsidR="00F579B5" w:rsidRDefault="00F579B5"/>
    <w:p w:rsidR="00F579B5" w:rsidRDefault="00F579B5">
      <w:r>
        <w:t xml:space="preserve">In online mode you can set up a lobby yourself and </w:t>
      </w:r>
      <w:r w:rsidR="005A24B7">
        <w:t xml:space="preserve">you can </w:t>
      </w:r>
      <w:r>
        <w:t>tailor i</w:t>
      </w:r>
      <w:r w:rsidR="005A24B7">
        <w:t xml:space="preserve">t to whatever settings you like, then you can invite people or wait for it to fill up and you can basically take on the best players in the world really. This is where you’re going to have had to </w:t>
      </w:r>
      <w:proofErr w:type="gramStart"/>
      <w:r w:rsidR="005A24B7">
        <w:t>improved</w:t>
      </w:r>
      <w:proofErr w:type="gramEnd"/>
      <w:r w:rsidR="005A24B7">
        <w:t xml:space="preserve"> your skills because there’s some great </w:t>
      </w:r>
      <w:r w:rsidR="00FD7326">
        <w:t>Worms players out there. Or if you don’t really want to mess about setting up a lobby yourself you can always join one of the lobbies that will be out there, do a search, dive in and once again see how good you really are when you are up against the best players in the world.</w:t>
      </w:r>
    </w:p>
    <w:p w:rsidR="00FD7326" w:rsidRDefault="00FD7326"/>
    <w:p w:rsidR="00FD7326" w:rsidRDefault="00FD7326">
      <w:r>
        <w:t>So</w:t>
      </w:r>
      <w:r w:rsidR="00EA377F">
        <w:t>,</w:t>
      </w:r>
      <w:r>
        <w:t xml:space="preserve"> you can play it at home, you can play it online</w:t>
      </w:r>
      <w:r w:rsidR="00EA377F">
        <w:t>,</w:t>
      </w:r>
      <w:r>
        <w:t xml:space="preserve"> but either way you’re going to have a great game.</w:t>
      </w:r>
    </w:p>
    <w:p w:rsidR="00FD7326" w:rsidRDefault="00FD7326"/>
    <w:p w:rsidR="00FD7326" w:rsidRPr="00FC0229" w:rsidRDefault="00FD7326">
      <w:pPr>
        <w:rPr>
          <w:b/>
        </w:rPr>
      </w:pPr>
      <w:r w:rsidRPr="00FC0229">
        <w:rPr>
          <w:b/>
        </w:rPr>
        <w:t>Q. What modes are available to play?</w:t>
      </w:r>
    </w:p>
    <w:p w:rsidR="00FD7326" w:rsidRDefault="00FD7326"/>
    <w:p w:rsidR="00FD7326" w:rsidRDefault="00FD7326">
      <w:pPr>
        <w:rPr>
          <w:b/>
        </w:rPr>
      </w:pPr>
      <w:r>
        <w:t xml:space="preserve">A. Well we’ve got three modes that you can choose from to play. We’ve got the </w:t>
      </w:r>
      <w:proofErr w:type="spellStart"/>
      <w:r>
        <w:t>Deathmatch</w:t>
      </w:r>
      <w:proofErr w:type="spellEnd"/>
      <w:r>
        <w:t xml:space="preserve"> mode, the Forts mode and the Classic mode. </w:t>
      </w:r>
      <w:proofErr w:type="spellStart"/>
      <w:r>
        <w:t>Deathmatch</w:t>
      </w:r>
      <w:proofErr w:type="spellEnd"/>
      <w:r>
        <w:t xml:space="preserve"> mode is probably the bread and butter mode really in Worms Revolution, it’s the one that most people will be familiar with and maybe the mode that people will play first. With this you can set up a game with three other players or three AI combatants if you wish, and you can set up your scheme settings and basically you’re straight into a match. You are going to be able to use the physics objects, the dynamic water and make use of the classes and it’s a case of the last worm standing.</w:t>
      </w:r>
      <w:r w:rsidR="00FC0229">
        <w:t xml:space="preserve"> </w:t>
      </w:r>
    </w:p>
    <w:p w:rsidR="00EA377F" w:rsidRDefault="00EA377F"/>
    <w:p w:rsidR="00FD7326" w:rsidRDefault="00FD7326">
      <w:r>
        <w:t xml:space="preserve">Secondly, we’ve got the Forts mode like I mentioned. Now the Forts mode is probably my favourite mode. What we’ve got there is similar to </w:t>
      </w:r>
      <w:proofErr w:type="spellStart"/>
      <w:r>
        <w:t>Deathmatch</w:t>
      </w:r>
      <w:proofErr w:type="spellEnd"/>
      <w:r>
        <w:t xml:space="preserve"> mode in fact but the landscape is set into two separate forts, one either side with a body of water in between. Now this means that you’ve got to use a little bit more strategy here because you can’t get directly to the opposing teams. So, you might want to use height to your advantage and try and get shots down from above</w:t>
      </w:r>
      <w:r w:rsidR="00931874">
        <w:t xml:space="preserve">, or you might want to bunker down and maybe do hit-and-run; </w:t>
      </w:r>
      <w:proofErr w:type="spellStart"/>
      <w:r w:rsidR="00931874">
        <w:t>darkside</w:t>
      </w:r>
      <w:proofErr w:type="spellEnd"/>
      <w:r w:rsidR="00931874">
        <w:t xml:space="preserve"> tactics essentially. Either way, I think Forts mode is going to be the one that people get the most fun out of, especially me, aside from the fact it looks beautiful as well, and I think it’s one of the most beautiful landscapes we’ve created. </w:t>
      </w:r>
    </w:p>
    <w:p w:rsidR="00931874" w:rsidRDefault="00931874"/>
    <w:p w:rsidR="00931874" w:rsidRPr="00FC0229" w:rsidRDefault="00931874">
      <w:pPr>
        <w:rPr>
          <w:b/>
        </w:rPr>
      </w:pPr>
      <w:r>
        <w:t xml:space="preserve">Lastly, we’ve got the Classic mode. Now the Classic mode is for the </w:t>
      </w:r>
      <w:proofErr w:type="gramStart"/>
      <w:r>
        <w:t>Worms</w:t>
      </w:r>
      <w:proofErr w:type="gramEnd"/>
      <w:r>
        <w:t xml:space="preserve"> purists, it’s for people who have played Worms before and maybe want to experience that same kind of game. They don’t want to have the dynamic water, they don’t want to have to mess about with worm classes and maybe they don’t want the random nature that a physics object might include in the map. So that’s all removed and they can get on with playing Worms, classically, as it was originally intended. So there’s something for everyone really in all the game modes.</w:t>
      </w:r>
      <w:r w:rsidR="00FC0229">
        <w:t xml:space="preserve"> </w:t>
      </w:r>
    </w:p>
    <w:sectPr w:rsidR="00931874" w:rsidRPr="00FC02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0DC"/>
    <w:rsid w:val="001B4A21"/>
    <w:rsid w:val="005A24B7"/>
    <w:rsid w:val="00651167"/>
    <w:rsid w:val="00931874"/>
    <w:rsid w:val="009A15A7"/>
    <w:rsid w:val="00B00E41"/>
    <w:rsid w:val="00E070DC"/>
    <w:rsid w:val="00EA377F"/>
    <w:rsid w:val="00EE535D"/>
    <w:rsid w:val="00F579B5"/>
    <w:rsid w:val="00FC0229"/>
    <w:rsid w:val="00FD7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bsteels</dc:creator>
  <cp:lastModifiedBy>bsteels</cp:lastModifiedBy>
  <cp:revision>4</cp:revision>
  <dcterms:created xsi:type="dcterms:W3CDTF">2012-05-16T10:20:00Z</dcterms:created>
  <dcterms:modified xsi:type="dcterms:W3CDTF">2012-06-13T15:59:00Z</dcterms:modified>
</cp:coreProperties>
</file>